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7603" w14:textId="08188E7F" w:rsidR="00FE67FC" w:rsidRDefault="009F07C9" w:rsidP="009F07C9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D06709">
        <w:rPr>
          <w:rFonts w:ascii="Century Gothic" w:hAnsi="Century Gothic"/>
          <w:b/>
          <w:bCs/>
          <w:sz w:val="44"/>
          <w:szCs w:val="44"/>
        </w:rPr>
        <w:t>Vorlage Jahresplan</w:t>
      </w:r>
    </w:p>
    <w:p w14:paraId="311F4420" w14:textId="6AB1EE9A" w:rsidR="00D06709" w:rsidRPr="00295585" w:rsidRDefault="00D06709" w:rsidP="009F07C9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ellenraster"/>
        <w:tblpPr w:leftFromText="141" w:rightFromText="141" w:vertAnchor="text" w:horzAnchor="margin" w:tblpXSpec="center" w:tblpY="539"/>
        <w:tblW w:w="9113" w:type="dxa"/>
        <w:tblLayout w:type="fixed"/>
        <w:tblLook w:val="04A0" w:firstRow="1" w:lastRow="0" w:firstColumn="1" w:lastColumn="0" w:noHBand="0" w:noVBand="1"/>
      </w:tblPr>
      <w:tblGrid>
        <w:gridCol w:w="2238"/>
        <w:gridCol w:w="2289"/>
        <w:gridCol w:w="2040"/>
        <w:gridCol w:w="2546"/>
      </w:tblGrid>
      <w:tr w:rsidR="00340C50" w:rsidRPr="00340C50" w14:paraId="0FBA9E39" w14:textId="0262C32F" w:rsidTr="00340C50">
        <w:trPr>
          <w:trHeight w:val="709"/>
        </w:trPr>
        <w:tc>
          <w:tcPr>
            <w:tcW w:w="2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852BD4" w14:textId="77777777" w:rsidR="00340C50" w:rsidRPr="00340C50" w:rsidRDefault="00340C50" w:rsidP="009F07C9">
            <w:pPr>
              <w:spacing w:before="240"/>
              <w:jc w:val="center"/>
              <w:rPr>
                <w:rFonts w:ascii="Century Gothic" w:hAnsi="Century Gothic"/>
                <w:b/>
                <w:bCs/>
              </w:rPr>
            </w:pPr>
            <w:r w:rsidRPr="00340C50">
              <w:rPr>
                <w:rFonts w:ascii="Century Gothic" w:hAnsi="Century Gothic"/>
                <w:b/>
                <w:bCs/>
              </w:rPr>
              <w:t>Datum</w:t>
            </w:r>
          </w:p>
        </w:tc>
        <w:tc>
          <w:tcPr>
            <w:tcW w:w="2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F3EE6F" w14:textId="77777777" w:rsidR="00340C50" w:rsidRPr="00340C50" w:rsidRDefault="00340C50" w:rsidP="009F07C9">
            <w:pPr>
              <w:spacing w:before="240"/>
              <w:jc w:val="center"/>
              <w:rPr>
                <w:rFonts w:ascii="Century Gothic" w:hAnsi="Century Gothic"/>
                <w:b/>
                <w:bCs/>
              </w:rPr>
            </w:pPr>
            <w:r w:rsidRPr="00340C50">
              <w:rPr>
                <w:rFonts w:ascii="Century Gothic" w:hAnsi="Century Gothic"/>
                <w:b/>
                <w:bCs/>
              </w:rPr>
              <w:t>Was?</w:t>
            </w:r>
          </w:p>
        </w:tc>
        <w:tc>
          <w:tcPr>
            <w:tcW w:w="2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0EC4AF" w14:textId="77777777" w:rsidR="00340C50" w:rsidRPr="00340C50" w:rsidRDefault="00340C50" w:rsidP="009F07C9">
            <w:pPr>
              <w:spacing w:before="240"/>
              <w:jc w:val="center"/>
              <w:rPr>
                <w:rFonts w:ascii="Century Gothic" w:hAnsi="Century Gothic"/>
                <w:b/>
                <w:bCs/>
              </w:rPr>
            </w:pPr>
            <w:r w:rsidRPr="00340C50">
              <w:rPr>
                <w:rFonts w:ascii="Century Gothic" w:hAnsi="Century Gothic"/>
                <w:b/>
                <w:bCs/>
              </w:rPr>
              <w:t>Wo?</w:t>
            </w: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C356D" w14:textId="7C3312AE" w:rsidR="00340C50" w:rsidRPr="00340C50" w:rsidRDefault="00340C50" w:rsidP="009F07C9">
            <w:pPr>
              <w:spacing w:before="240"/>
              <w:jc w:val="center"/>
              <w:rPr>
                <w:rFonts w:ascii="Century Gothic" w:hAnsi="Century Gothic"/>
                <w:b/>
                <w:bCs/>
              </w:rPr>
            </w:pPr>
            <w:r w:rsidRPr="00340C50">
              <w:rPr>
                <w:rFonts w:ascii="Century Gothic" w:hAnsi="Century Gothic"/>
                <w:b/>
                <w:bCs/>
              </w:rPr>
              <w:t>Wie?</w:t>
            </w:r>
          </w:p>
        </w:tc>
      </w:tr>
      <w:tr w:rsidR="00340C50" w:rsidRPr="00340C50" w14:paraId="2DE6275F" w14:textId="24D92159" w:rsidTr="00340C50">
        <w:trPr>
          <w:trHeight w:val="709"/>
        </w:trPr>
        <w:tc>
          <w:tcPr>
            <w:tcW w:w="2238" w:type="dxa"/>
            <w:tcBorders>
              <w:top w:val="single" w:sz="24" w:space="0" w:color="auto"/>
            </w:tcBorders>
          </w:tcPr>
          <w:p w14:paraId="05549B7F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  <w:tcBorders>
              <w:top w:val="single" w:sz="24" w:space="0" w:color="auto"/>
            </w:tcBorders>
          </w:tcPr>
          <w:p w14:paraId="74A92D75" w14:textId="440F2B94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  <w:tcBorders>
              <w:top w:val="single" w:sz="24" w:space="0" w:color="auto"/>
            </w:tcBorders>
          </w:tcPr>
          <w:p w14:paraId="1941D100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  <w:tcBorders>
              <w:top w:val="single" w:sz="24" w:space="0" w:color="auto"/>
            </w:tcBorders>
          </w:tcPr>
          <w:p w14:paraId="0CFBAB45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10F10229" w14:textId="302D3291" w:rsidTr="00340C50">
        <w:trPr>
          <w:trHeight w:val="774"/>
        </w:trPr>
        <w:tc>
          <w:tcPr>
            <w:tcW w:w="2238" w:type="dxa"/>
          </w:tcPr>
          <w:p w14:paraId="71812EEA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6E0C8D6F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729AC07A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35D6EA8D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0BCBC951" w14:textId="1376F486" w:rsidTr="00340C50">
        <w:trPr>
          <w:trHeight w:val="709"/>
        </w:trPr>
        <w:tc>
          <w:tcPr>
            <w:tcW w:w="2238" w:type="dxa"/>
          </w:tcPr>
          <w:p w14:paraId="08EC97B2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250BFAB4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579D8DDA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5257C274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70E4659B" w14:textId="79C4F13E" w:rsidTr="00340C50">
        <w:trPr>
          <w:trHeight w:val="709"/>
        </w:trPr>
        <w:tc>
          <w:tcPr>
            <w:tcW w:w="2238" w:type="dxa"/>
          </w:tcPr>
          <w:p w14:paraId="23F6CE7E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4C1DB5D1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2AD4EAD1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4541303D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023C3778" w14:textId="12D160A0" w:rsidTr="00340C50">
        <w:trPr>
          <w:trHeight w:val="709"/>
        </w:trPr>
        <w:tc>
          <w:tcPr>
            <w:tcW w:w="2238" w:type="dxa"/>
          </w:tcPr>
          <w:p w14:paraId="051AD629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39360AA2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6942B74D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3F7EE5A1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11314AB9" w14:textId="66B91877" w:rsidTr="00340C50">
        <w:trPr>
          <w:trHeight w:val="774"/>
        </w:trPr>
        <w:tc>
          <w:tcPr>
            <w:tcW w:w="2238" w:type="dxa"/>
          </w:tcPr>
          <w:p w14:paraId="5B28B23C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1FBA8C18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529D3C59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7521150B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2E97394D" w14:textId="3AF2BB6D" w:rsidTr="00340C50">
        <w:trPr>
          <w:trHeight w:val="709"/>
        </w:trPr>
        <w:tc>
          <w:tcPr>
            <w:tcW w:w="2238" w:type="dxa"/>
          </w:tcPr>
          <w:p w14:paraId="2B0C5B46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365C04E9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03351F16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27F64A90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1432296E" w14:textId="48C33DFA" w:rsidTr="00340C50">
        <w:trPr>
          <w:trHeight w:val="709"/>
        </w:trPr>
        <w:tc>
          <w:tcPr>
            <w:tcW w:w="2238" w:type="dxa"/>
          </w:tcPr>
          <w:p w14:paraId="7A7E1849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2A6AB307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5A62E61D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1F22C6D2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686BACAA" w14:textId="3A42955B" w:rsidTr="00340C50">
        <w:trPr>
          <w:trHeight w:val="709"/>
        </w:trPr>
        <w:tc>
          <w:tcPr>
            <w:tcW w:w="2238" w:type="dxa"/>
          </w:tcPr>
          <w:p w14:paraId="636C0AD8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7D2256CE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296907D6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3D5E5EE8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77B4D8D1" w14:textId="7181891D" w:rsidTr="00340C50">
        <w:trPr>
          <w:trHeight w:val="709"/>
        </w:trPr>
        <w:tc>
          <w:tcPr>
            <w:tcW w:w="2238" w:type="dxa"/>
          </w:tcPr>
          <w:p w14:paraId="05CBF36B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22BF38BE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1CF09297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54345BDC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091F2B1F" w14:textId="7B628D33" w:rsidTr="00340C50">
        <w:trPr>
          <w:trHeight w:val="779"/>
        </w:trPr>
        <w:tc>
          <w:tcPr>
            <w:tcW w:w="2238" w:type="dxa"/>
          </w:tcPr>
          <w:p w14:paraId="6FEEB838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036DC1FF" w14:textId="1385DCA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24B7F5A8" w14:textId="116EAFE3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4057F357" w14:textId="5E5E5A4D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  <w:tr w:rsidR="00340C50" w:rsidRPr="00340C50" w14:paraId="1B4F8EC5" w14:textId="56CAC8A5" w:rsidTr="00340C50">
        <w:trPr>
          <w:trHeight w:val="779"/>
        </w:trPr>
        <w:tc>
          <w:tcPr>
            <w:tcW w:w="2238" w:type="dxa"/>
          </w:tcPr>
          <w:p w14:paraId="0BC607ED" w14:textId="2BFEB21D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289" w:type="dxa"/>
          </w:tcPr>
          <w:p w14:paraId="4E96F1A7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040" w:type="dxa"/>
          </w:tcPr>
          <w:p w14:paraId="0FC16618" w14:textId="77777777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2546" w:type="dxa"/>
          </w:tcPr>
          <w:p w14:paraId="097652B5" w14:textId="6ABC5623" w:rsidR="00340C50" w:rsidRPr="00340C50" w:rsidRDefault="00340C50" w:rsidP="009F07C9">
            <w:pPr>
              <w:spacing w:before="240"/>
              <w:rPr>
                <w:rFonts w:ascii="Century Gothic" w:hAnsi="Century Gothic"/>
              </w:rPr>
            </w:pPr>
          </w:p>
        </w:tc>
      </w:tr>
    </w:tbl>
    <w:p w14:paraId="5624EB10" w14:textId="222E19FD" w:rsidR="00FE67FC" w:rsidRDefault="00FE67FC" w:rsidP="009F07C9"/>
    <w:p w14:paraId="615ABA4C" w14:textId="0FC3BDB5" w:rsidR="009837ED" w:rsidRPr="009837ED" w:rsidRDefault="009837ED" w:rsidP="009837ED"/>
    <w:p w14:paraId="70A9EE9E" w14:textId="797F8AD2" w:rsidR="009837ED" w:rsidRPr="009837ED" w:rsidRDefault="009837ED" w:rsidP="009837ED"/>
    <w:p w14:paraId="42340AA6" w14:textId="2A60CBE9" w:rsidR="009837ED" w:rsidRPr="009837ED" w:rsidRDefault="009837ED" w:rsidP="009837ED"/>
    <w:p w14:paraId="618967D5" w14:textId="5E7B7851" w:rsidR="009837ED" w:rsidRPr="009837ED" w:rsidRDefault="00340C50" w:rsidP="009837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38BDDD" wp14:editId="41C3B0FD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1828800" cy="1828800"/>
                <wp:effectExtent l="0" t="0" r="0" b="2540"/>
                <wp:wrapTight wrapText="bothSides">
                  <wp:wrapPolygon edited="0">
                    <wp:start x="901" y="0"/>
                    <wp:lineTo x="901" y="21265"/>
                    <wp:lineTo x="20419" y="21265"/>
                    <wp:lineTo x="20419" y="0"/>
                    <wp:lineTo x="901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0DB12" w14:textId="76F9E6A3" w:rsidR="00D06709" w:rsidRDefault="00D06709" w:rsidP="00AB5712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7"/>
                                <w:szCs w:val="27"/>
                                <w:lang w:eastAsia="de-CH"/>
                              </w:rPr>
                            </w:pPr>
                            <w:r w:rsidRPr="00D0670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7"/>
                                <w:szCs w:val="27"/>
                                <w:lang w:eastAsia="de-CH"/>
                              </w:rPr>
                              <w:t xml:space="preserve">Kontakt </w:t>
                            </w:r>
                          </w:p>
                          <w:p w14:paraId="6C11E7C9" w14:textId="724D15D2" w:rsidR="00D06709" w:rsidRPr="00340C50" w:rsidRDefault="00D06709" w:rsidP="00AB5712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</w:pPr>
                            <w:r w:rsidRPr="00340C50"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  <w:t>XYZ</w:t>
                            </w:r>
                          </w:p>
                          <w:p w14:paraId="124B172C" w14:textId="382BBC20" w:rsidR="00D06709" w:rsidRPr="00340C50" w:rsidRDefault="00D06709" w:rsidP="00AB5712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</w:pPr>
                            <w:r w:rsidRPr="00340C50"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  <w:t>XYZ</w:t>
                            </w:r>
                          </w:p>
                          <w:p w14:paraId="00DCFC8F" w14:textId="22F0A0AD" w:rsidR="00D06709" w:rsidRPr="00340C50" w:rsidRDefault="00D06709" w:rsidP="00AB5712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</w:pPr>
                            <w:r w:rsidRPr="00340C50"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  <w:t>XYZ</w:t>
                            </w:r>
                          </w:p>
                          <w:p w14:paraId="0450DB9A" w14:textId="779C7863" w:rsidR="00D06709" w:rsidRPr="00340C50" w:rsidRDefault="00D06709" w:rsidP="00AB5712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</w:pPr>
                            <w:r w:rsidRPr="00340C50">
                              <w:rPr>
                                <w:rFonts w:ascii="Century Gothic" w:eastAsia="Times New Roman" w:hAnsi="Century Gothic" w:cs="Times New Roman"/>
                                <w:lang w:eastAsia="de-CH"/>
                              </w:rPr>
                              <w:t>www.jubla-xyz.ch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8BDD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22.5pt;width:2in;height:2in;z-index:-2516572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AT&#10;LjPr3QAAAAgBAAAPAAAAAAAAAAAAAAAAAGsEAABkcnMvZG93bnJldi54bWxQSwUGAAAAAAQABADz&#10;AAAAdQUAAAAA&#10;" filled="f" stroked="f" strokeweight=".5pt">
                <v:textbox style="mso-fit-shape-to-text:t">
                  <w:txbxContent>
                    <w:p w14:paraId="12B0DB12" w14:textId="76F9E6A3" w:rsidR="00D06709" w:rsidRDefault="00D06709" w:rsidP="00AB5712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7"/>
                          <w:szCs w:val="27"/>
                          <w:lang w:eastAsia="de-CH"/>
                        </w:rPr>
                      </w:pPr>
                      <w:r w:rsidRPr="00D06709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7"/>
                          <w:szCs w:val="27"/>
                          <w:lang w:eastAsia="de-CH"/>
                        </w:rPr>
                        <w:t xml:space="preserve">Kontakt </w:t>
                      </w:r>
                    </w:p>
                    <w:p w14:paraId="6C11E7C9" w14:textId="724D15D2" w:rsidR="00D06709" w:rsidRPr="00340C50" w:rsidRDefault="00D06709" w:rsidP="00AB5712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</w:pPr>
                      <w:r w:rsidRPr="00340C50"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  <w:t>XYZ</w:t>
                      </w:r>
                    </w:p>
                    <w:p w14:paraId="124B172C" w14:textId="382BBC20" w:rsidR="00D06709" w:rsidRPr="00340C50" w:rsidRDefault="00D06709" w:rsidP="00AB5712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</w:pPr>
                      <w:r w:rsidRPr="00340C50"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  <w:t>XYZ</w:t>
                      </w:r>
                    </w:p>
                    <w:p w14:paraId="00DCFC8F" w14:textId="22F0A0AD" w:rsidR="00D06709" w:rsidRPr="00340C50" w:rsidRDefault="00D06709" w:rsidP="00AB5712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</w:pPr>
                      <w:r w:rsidRPr="00340C50"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  <w:t>XYZ</w:t>
                      </w:r>
                    </w:p>
                    <w:p w14:paraId="0450DB9A" w14:textId="779C7863" w:rsidR="00D06709" w:rsidRPr="00340C50" w:rsidRDefault="00D06709" w:rsidP="00AB5712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</w:pPr>
                      <w:r w:rsidRPr="00340C50">
                        <w:rPr>
                          <w:rFonts w:ascii="Century Gothic" w:eastAsia="Times New Roman" w:hAnsi="Century Gothic" w:cs="Times New Roman"/>
                          <w:lang w:eastAsia="de-CH"/>
                        </w:rPr>
                        <w:t>www.jubla-xyz.ch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F6134F0" w14:textId="485E3403" w:rsidR="009837ED" w:rsidRPr="009837ED" w:rsidRDefault="009837ED" w:rsidP="009837ED"/>
    <w:sectPr w:rsidR="009837ED" w:rsidRPr="009837E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9369" w14:textId="77777777" w:rsidR="00157E11" w:rsidRDefault="00157E11" w:rsidP="00554380">
      <w:pPr>
        <w:spacing w:after="0" w:line="240" w:lineRule="auto"/>
      </w:pPr>
      <w:r>
        <w:separator/>
      </w:r>
    </w:p>
  </w:endnote>
  <w:endnote w:type="continuationSeparator" w:id="0">
    <w:p w14:paraId="1A7ADAF1" w14:textId="77777777" w:rsidR="00157E11" w:rsidRDefault="00157E11" w:rsidP="0055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0E77" w14:textId="77777777" w:rsidR="009F07C9" w:rsidRDefault="009F07C9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0BBFE5" wp14:editId="5ACD662B">
          <wp:simplePos x="0" y="0"/>
          <wp:positionH relativeFrom="page">
            <wp:align>right</wp:align>
          </wp:positionH>
          <wp:positionV relativeFrom="paragraph">
            <wp:posOffset>-1940560</wp:posOffset>
          </wp:positionV>
          <wp:extent cx="7551683" cy="27114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832"/>
                  <a:stretch/>
                </pic:blipFill>
                <pic:spPr bwMode="auto">
                  <a:xfrm>
                    <a:off x="0" y="0"/>
                    <a:ext cx="7551683" cy="271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4ADFD" w14:textId="77777777" w:rsidR="00FE67FC" w:rsidRDefault="00FE6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F5F1" w14:textId="77777777" w:rsidR="00157E11" w:rsidRDefault="00157E11" w:rsidP="00554380">
      <w:pPr>
        <w:spacing w:after="0" w:line="240" w:lineRule="auto"/>
      </w:pPr>
      <w:r>
        <w:separator/>
      </w:r>
    </w:p>
  </w:footnote>
  <w:footnote w:type="continuationSeparator" w:id="0">
    <w:p w14:paraId="50A4A498" w14:textId="77777777" w:rsidR="00157E11" w:rsidRDefault="00157E11" w:rsidP="0055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E8B5" w14:textId="77777777" w:rsidR="009F07C9" w:rsidRDefault="009F07C9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06663E" wp14:editId="7F9F5298">
          <wp:simplePos x="0" y="0"/>
          <wp:positionH relativeFrom="margin">
            <wp:posOffset>-518795</wp:posOffset>
          </wp:positionH>
          <wp:positionV relativeFrom="paragraph">
            <wp:posOffset>-97154</wp:posOffset>
          </wp:positionV>
          <wp:extent cx="1021437" cy="1314450"/>
          <wp:effectExtent l="0" t="0" r="762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31" cy="1317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80"/>
    <w:rsid w:val="00157E11"/>
    <w:rsid w:val="00295585"/>
    <w:rsid w:val="00340C50"/>
    <w:rsid w:val="00554380"/>
    <w:rsid w:val="0056609D"/>
    <w:rsid w:val="00587BBD"/>
    <w:rsid w:val="00787C38"/>
    <w:rsid w:val="009064E6"/>
    <w:rsid w:val="009837ED"/>
    <w:rsid w:val="009F07C9"/>
    <w:rsid w:val="00A47DED"/>
    <w:rsid w:val="00AB5712"/>
    <w:rsid w:val="00B20686"/>
    <w:rsid w:val="00D06709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ADCB6C"/>
  <w15:chartTrackingRefBased/>
  <w15:docId w15:val="{DD142492-4249-4E02-9463-DF4F6C3F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380"/>
  </w:style>
  <w:style w:type="paragraph" w:styleId="Fuzeile">
    <w:name w:val="footer"/>
    <w:basedOn w:val="Standard"/>
    <w:link w:val="FuzeileZchn"/>
    <w:uiPriority w:val="99"/>
    <w:unhideWhenUsed/>
    <w:rsid w:val="0055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4380"/>
  </w:style>
  <w:style w:type="table" w:styleId="Tabellenraster">
    <w:name w:val="Table Grid"/>
    <w:basedOn w:val="NormaleTabelle"/>
    <w:uiPriority w:val="39"/>
    <w:rsid w:val="00FE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07C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6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67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67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7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709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Bugelnig</dc:creator>
  <cp:keywords/>
  <dc:description/>
  <cp:lastModifiedBy>Daniela Dürr</cp:lastModifiedBy>
  <cp:revision>3</cp:revision>
  <dcterms:created xsi:type="dcterms:W3CDTF">2022-08-19T08:28:00Z</dcterms:created>
  <dcterms:modified xsi:type="dcterms:W3CDTF">2022-10-28T15:01:00Z</dcterms:modified>
</cp:coreProperties>
</file>